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69" w:rsidRDefault="000B7E69" w:rsidP="000B7E69">
      <w:pPr>
        <w:ind w:firstLine="708"/>
        <w:rPr>
          <w:sz w:val="18"/>
          <w:szCs w:val="18"/>
        </w:rPr>
      </w:pP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>Mateřská škola Pitkovice, příspěvková organizace,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Zákonný zástupce dítěte/ žadatel                   </w:t>
      </w: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 xml:space="preserve">Hlívová 304/4, 104 00 Praha 10 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                                  …………………………………………………………………..  </w:t>
      </w:r>
    </w:p>
    <w:p w:rsidR="000B7E69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>IČO: 05282446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                                                                 Bydliště .........................................................</w:t>
      </w: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>
        <w:rPr>
          <w:rFonts w:ascii="Calibri" w:eastAsia="Arial Unicode MS" w:hAnsi="Calibri" w:cs="Arial"/>
          <w:b/>
          <w:sz w:val="18"/>
          <w:szCs w:val="18"/>
        </w:rPr>
        <w:t xml:space="preserve">Vyřizuje: Mgr. Bc. </w:t>
      </w:r>
      <w:proofErr w:type="spellStart"/>
      <w:r>
        <w:rPr>
          <w:rFonts w:ascii="Calibri" w:eastAsia="Arial Unicode MS" w:hAnsi="Calibri" w:cs="Arial"/>
          <w:b/>
          <w:sz w:val="18"/>
          <w:szCs w:val="18"/>
        </w:rPr>
        <w:t>V.Zdobinská</w:t>
      </w:r>
      <w:proofErr w:type="spellEnd"/>
      <w:r>
        <w:rPr>
          <w:rFonts w:ascii="Calibri" w:eastAsia="Arial Unicode MS" w:hAnsi="Calibri" w:cs="Arial"/>
          <w:b/>
          <w:sz w:val="18"/>
          <w:szCs w:val="18"/>
        </w:rPr>
        <w:t xml:space="preserve"> (ředitelka školy)                                   .....................................................................   </w:t>
      </w: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 xml:space="preserve">V Praze dne </w:t>
      </w:r>
      <w:r>
        <w:rPr>
          <w:rFonts w:ascii="Calibri" w:eastAsia="Arial Unicode MS" w:hAnsi="Calibri" w:cs="Arial"/>
          <w:b/>
          <w:sz w:val="18"/>
          <w:szCs w:val="18"/>
        </w:rPr>
        <w:t>………………………..</w:t>
      </w:r>
    </w:p>
    <w:p w:rsidR="000B7E69" w:rsidRDefault="000B7E69" w:rsidP="000B7E69"/>
    <w:p w:rsidR="000B7E69" w:rsidRDefault="000B7E69" w:rsidP="000B7E69"/>
    <w:p w:rsidR="000B7E69" w:rsidRDefault="000B7E69" w:rsidP="000B7E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vystavení potvrzení o výši vynaložených výdajů za umístění dítěte v mateřské škole v roce 20</w:t>
      </w:r>
      <w:r w:rsidR="004F40E8">
        <w:rPr>
          <w:b/>
          <w:sz w:val="32"/>
          <w:szCs w:val="32"/>
        </w:rPr>
        <w:t>20</w:t>
      </w:r>
      <w:bookmarkStart w:id="0" w:name="_GoBack"/>
      <w:bookmarkEnd w:id="0"/>
    </w:p>
    <w:p w:rsidR="000B7E69" w:rsidRPr="006A7D8E" w:rsidRDefault="000B7E69" w:rsidP="000B7E69">
      <w:pPr>
        <w:jc w:val="center"/>
        <w:rPr>
          <w:b/>
          <w:sz w:val="32"/>
          <w:szCs w:val="32"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Jméno dítěte: …………………………………………………………………………….</w:t>
      </w: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Datum narození dítěte: ………………………………..</w:t>
      </w:r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Jméno a příjmení zákonného zástupce dítěte : ………………………………………………….</w:t>
      </w:r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Podpis zákonného zástupce : …………………………………………………….</w:t>
      </w:r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V Praze dne ……………………….</w:t>
      </w:r>
    </w:p>
    <w:p w:rsidR="000B7E69" w:rsidRDefault="000B7E69" w:rsidP="000B7E69"/>
    <w:p w:rsidR="000B7E69" w:rsidRDefault="000B7E69" w:rsidP="000B7E69"/>
    <w:p w:rsidR="000B7E69" w:rsidRPr="0000110F" w:rsidRDefault="000B7E69" w:rsidP="000B7E69">
      <w:pPr>
        <w:tabs>
          <w:tab w:val="left" w:leader="dot" w:pos="7371"/>
        </w:tabs>
        <w:spacing w:after="0"/>
        <w:rPr>
          <w:sz w:val="24"/>
        </w:rPr>
      </w:pPr>
      <w:r w:rsidRPr="00B24B99">
        <w:rPr>
          <w:sz w:val="16"/>
          <w:szCs w:val="16"/>
        </w:rPr>
        <w:t>Dávám svůj souhlas mateřské škole k tomu, aby zpracovávala a evidovala osobní a citlivé údaje mé i mého dítěte, ve smyslu všech ustanovení zákona č. 101/2000 Sb., o ochraně osobních údajů v platném znění</w:t>
      </w:r>
      <w:r>
        <w:rPr>
          <w:sz w:val="16"/>
          <w:szCs w:val="16"/>
        </w:rPr>
        <w:t xml:space="preserve"> a</w:t>
      </w:r>
      <w:r w:rsidRPr="00B24B99">
        <w:rPr>
          <w:sz w:val="16"/>
          <w:szCs w:val="16"/>
        </w:rPr>
        <w:t xml:space="preserve"> v souladu s nařízením Evropského parlamentu a Rady (EU) 2016/679.</w:t>
      </w:r>
    </w:p>
    <w:p w:rsidR="000B7E69" w:rsidRDefault="000B7E69" w:rsidP="000B7E69"/>
    <w:p w:rsidR="000B7E69" w:rsidRDefault="000B7E69" w:rsidP="000B7E69"/>
    <w:p w:rsidR="000B7E69" w:rsidRDefault="000B7E69" w:rsidP="000B7E69"/>
    <w:p w:rsidR="000B7E69" w:rsidRDefault="000B7E69" w:rsidP="000B7E69"/>
    <w:p w:rsidR="000B7E69" w:rsidRDefault="000B7E69" w:rsidP="000B7E69">
      <w:r>
        <w:t>Žádost přijata:</w:t>
      </w:r>
    </w:p>
    <w:p w:rsidR="000B7E69" w:rsidRPr="007011A8" w:rsidRDefault="000B7E69" w:rsidP="000B7E69">
      <w:r>
        <w:t>Potvrzení vydáno:</w:t>
      </w:r>
    </w:p>
    <w:p w:rsidR="00611E66" w:rsidRDefault="00611E66"/>
    <w:sectPr w:rsidR="00611E66" w:rsidSect="00B157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69"/>
    <w:rsid w:val="000B7E69"/>
    <w:rsid w:val="004F40E8"/>
    <w:rsid w:val="00611E66"/>
    <w:rsid w:val="00B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6FF2-5F51-4CC6-9FD2-9446ED15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2020-01-06T09:39:00Z</dcterms:created>
  <dcterms:modified xsi:type="dcterms:W3CDTF">2021-01-05T13:01:00Z</dcterms:modified>
</cp:coreProperties>
</file>